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930190" w14:textId="0877A4E5" w:rsidR="00E52449" w:rsidRDefault="00AA3971">
      <w:r w:rsidRPr="00AA3971">
        <w:drawing>
          <wp:inline distT="0" distB="0" distL="0" distR="0" wp14:anchorId="70FD9C69" wp14:editId="2614CFC1">
            <wp:extent cx="5731510" cy="3870325"/>
            <wp:effectExtent l="0" t="0" r="0" b="3175"/>
            <wp:docPr id="185821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2141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09C47" w14:textId="65264266" w:rsidR="00AA3971" w:rsidRDefault="00AA3971">
      <w:r w:rsidRPr="00AA3971">
        <w:drawing>
          <wp:inline distT="0" distB="0" distL="0" distR="0" wp14:anchorId="07CE3EB1" wp14:editId="49359FAF">
            <wp:extent cx="5731510" cy="2417445"/>
            <wp:effectExtent l="0" t="0" r="0" b="0"/>
            <wp:docPr id="1996942377" name="Picture 1" descr="A white board with a red marker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942377" name="Picture 1" descr="A white board with a red marker on i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5A6A" w14:textId="5E836618" w:rsidR="00201B1F" w:rsidRDefault="00201B1F">
      <w:r w:rsidRPr="00201B1F">
        <w:drawing>
          <wp:inline distT="0" distB="0" distL="0" distR="0" wp14:anchorId="71F09F0D" wp14:editId="372908BF">
            <wp:extent cx="5731510" cy="2272665"/>
            <wp:effectExtent l="0" t="0" r="0" b="635"/>
            <wp:docPr id="1047579636" name="Picture 1" descr="A white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79636" name="Picture 1" descr="A white board with writing on i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D1C72" w14:textId="77777777" w:rsidR="00201B1F" w:rsidRDefault="00201B1F"/>
    <w:p w14:paraId="32C8C4EB" w14:textId="7B8E9448" w:rsidR="00201B1F" w:rsidRDefault="00201B1F">
      <w:r w:rsidRPr="00201B1F">
        <w:lastRenderedPageBreak/>
        <w:drawing>
          <wp:inline distT="0" distB="0" distL="0" distR="0" wp14:anchorId="27DB9A33" wp14:editId="547072C3">
            <wp:extent cx="5731510" cy="2257425"/>
            <wp:effectExtent l="0" t="0" r="0" b="3175"/>
            <wp:docPr id="133887832" name="Picture 1" descr="A whiteboard with a red line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87832" name="Picture 1" descr="A whiteboard with a red line and black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2B8F6" w14:textId="11918A3C" w:rsidR="00201B1F" w:rsidRDefault="00201B1F">
      <w:r w:rsidRPr="00201B1F">
        <w:drawing>
          <wp:inline distT="0" distB="0" distL="0" distR="0" wp14:anchorId="1770DA3E" wp14:editId="18B1431C">
            <wp:extent cx="5731510" cy="2230120"/>
            <wp:effectExtent l="0" t="0" r="0" b="5080"/>
            <wp:docPr id="1646569852" name="Picture 1" descr="A white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569852" name="Picture 1" descr="A white board with writing on i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4DC3" w14:textId="77777777" w:rsidR="00014BAC" w:rsidRDefault="00014BAC"/>
    <w:p w14:paraId="641BFFD1" w14:textId="468725E1" w:rsidR="00014BAC" w:rsidRDefault="00014BAC">
      <w:r w:rsidRPr="00014BAC">
        <w:drawing>
          <wp:inline distT="0" distB="0" distL="0" distR="0" wp14:anchorId="49C4F10B" wp14:editId="7DC2DFE9">
            <wp:extent cx="5731510" cy="2767330"/>
            <wp:effectExtent l="0" t="0" r="0" b="1270"/>
            <wp:docPr id="203751985" name="Picture 1" descr="A white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51985" name="Picture 1" descr="A whiteboard with writing on i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668AB" w14:textId="77777777" w:rsidR="00AA3971" w:rsidRDefault="00AA3971"/>
    <w:p w14:paraId="00EFF1DD" w14:textId="77777777" w:rsidR="00AA3971" w:rsidRDefault="00AA3971"/>
    <w:sectPr w:rsidR="00AA397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3971"/>
    <w:rsid w:val="00014BAC"/>
    <w:rsid w:val="00201B1F"/>
    <w:rsid w:val="004A3785"/>
    <w:rsid w:val="00786E8A"/>
    <w:rsid w:val="00852EEF"/>
    <w:rsid w:val="009D187B"/>
    <w:rsid w:val="00AA3971"/>
    <w:rsid w:val="00E52449"/>
    <w:rsid w:val="00F873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C4C1991"/>
  <w15:chartTrackingRefBased/>
  <w15:docId w15:val="{EE6BD010-C2A5-7C43-B640-70F65A90D4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A397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A397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A397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A397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A397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A397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A397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A397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A397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A397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A397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A397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A397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A397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A397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A397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A397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A397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A397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A397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A3971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A397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A397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A397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A397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A397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A397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A397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A397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Banu Prakash</dc:creator>
  <cp:keywords/>
  <dc:description/>
  <cp:lastModifiedBy>Banu Prakash</cp:lastModifiedBy>
  <cp:revision>1</cp:revision>
  <dcterms:created xsi:type="dcterms:W3CDTF">2024-07-10T04:59:00Z</dcterms:created>
  <dcterms:modified xsi:type="dcterms:W3CDTF">2024-07-10T05:38:00Z</dcterms:modified>
</cp:coreProperties>
</file>